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page" w:horzAnchor="margin" w:tblpXSpec="center" w:tblpY="661"/>
        <w:tblW w:w="15417" w:type="dxa"/>
        <w:tblLayout w:type="fixed"/>
        <w:tblLook w:val="04A0" w:firstRow="1" w:lastRow="0" w:firstColumn="1" w:lastColumn="0" w:noHBand="0" w:noVBand="1"/>
      </w:tblPr>
      <w:tblGrid>
        <w:gridCol w:w="417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1D6A33" w:rsidRPr="007E1587" w:rsidTr="001D6A33">
        <w:trPr>
          <w:trHeight w:val="269"/>
        </w:trPr>
        <w:tc>
          <w:tcPr>
            <w:tcW w:w="15417" w:type="dxa"/>
            <w:gridSpan w:val="13"/>
            <w:shd w:val="clear" w:color="auto" w:fill="auto"/>
            <w:vAlign w:val="bottom"/>
          </w:tcPr>
          <w:p w:rsidR="001D6A33" w:rsidRDefault="001D6A33" w:rsidP="005F54D5">
            <w:pPr>
              <w:spacing w:line="276" w:lineRule="auto"/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TOREK</w:t>
            </w:r>
            <w:r w:rsidRPr="008E7FC2">
              <w:rPr>
                <w:b/>
                <w:color w:val="00B050"/>
                <w:sz w:val="36"/>
                <w:szCs w:val="36"/>
              </w:rPr>
              <w:t xml:space="preserve">, </w:t>
            </w:r>
            <w:r w:rsidR="009229C1">
              <w:rPr>
                <w:b/>
                <w:color w:val="00B050"/>
                <w:sz w:val="36"/>
                <w:szCs w:val="36"/>
              </w:rPr>
              <w:t>7. 5. 2019</w:t>
            </w:r>
            <w:r w:rsidRPr="008E7FC2">
              <w:rPr>
                <w:b/>
                <w:color w:val="00B050"/>
                <w:sz w:val="36"/>
                <w:szCs w:val="36"/>
              </w:rPr>
              <w:t xml:space="preserve">, NPZ </w:t>
            </w:r>
            <w:r>
              <w:rPr>
                <w:b/>
                <w:color w:val="00B050"/>
                <w:sz w:val="36"/>
                <w:szCs w:val="36"/>
              </w:rPr>
              <w:t>SLOVENŠČINA</w:t>
            </w:r>
            <w:r w:rsidRPr="008E7FC2">
              <w:rPr>
                <w:b/>
                <w:color w:val="00B050"/>
                <w:sz w:val="36"/>
                <w:szCs w:val="36"/>
              </w:rPr>
              <w:t>, dnevi dejavnosti</w:t>
            </w:r>
            <w:r>
              <w:rPr>
                <w:b/>
                <w:color w:val="00B050"/>
                <w:sz w:val="36"/>
                <w:szCs w:val="36"/>
              </w:rPr>
              <w:t>, pouk</w:t>
            </w:r>
          </w:p>
        </w:tc>
      </w:tr>
      <w:tr w:rsidR="001D6A33" w:rsidRPr="007E1587" w:rsidTr="001D6A33">
        <w:trPr>
          <w:trHeight w:val="388"/>
        </w:trPr>
        <w:tc>
          <w:tcPr>
            <w:tcW w:w="417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>6. b</w:t>
            </w: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>6. c</w:t>
            </w: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>7. a</w:t>
            </w: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>7. b</w:t>
            </w: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c</w:t>
            </w: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b</w:t>
            </w: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c</w:t>
            </w: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 xml:space="preserve">9.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53AED">
              <w:rPr>
                <w:b/>
                <w:sz w:val="24"/>
                <w:szCs w:val="24"/>
              </w:rPr>
              <w:t xml:space="preserve">9. 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50" w:type="dxa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c</w:t>
            </w:r>
          </w:p>
        </w:tc>
      </w:tr>
      <w:tr w:rsidR="001F3387" w:rsidRPr="007E1587" w:rsidTr="001F3387">
        <w:trPr>
          <w:trHeight w:val="388"/>
        </w:trPr>
        <w:tc>
          <w:tcPr>
            <w:tcW w:w="417" w:type="dxa"/>
          </w:tcPr>
          <w:p w:rsidR="001F3387" w:rsidRPr="00153AED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0" w:type="dxa"/>
            <w:gridSpan w:val="12"/>
          </w:tcPr>
          <w:p w:rsidR="001F3387" w:rsidRDefault="001F3387" w:rsidP="001F338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Dežurstvo pred poukom 7.10 – 7.25: </w:t>
            </w:r>
            <w:proofErr w:type="spellStart"/>
            <w:r w:rsidR="00021DCD">
              <w:rPr>
                <w:b/>
                <w:sz w:val="24"/>
                <w:szCs w:val="24"/>
              </w:rPr>
              <w:t>Dukarič</w:t>
            </w:r>
            <w:proofErr w:type="spellEnd"/>
          </w:p>
        </w:tc>
      </w:tr>
      <w:tr w:rsidR="001F3387" w:rsidRPr="007E1587" w:rsidTr="001F3387">
        <w:trPr>
          <w:trHeight w:val="388"/>
        </w:trPr>
        <w:tc>
          <w:tcPr>
            <w:tcW w:w="417" w:type="dxa"/>
          </w:tcPr>
          <w:p w:rsidR="001F3387" w:rsidRPr="00153AED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50" w:type="dxa"/>
            <w:gridSpan w:val="3"/>
          </w:tcPr>
          <w:p w:rsidR="001F3387" w:rsidRPr="00153AED" w:rsidRDefault="001F3387" w:rsidP="001F338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Dežurstvo: P. </w:t>
            </w:r>
            <w:proofErr w:type="spellStart"/>
            <w:r>
              <w:rPr>
                <w:b/>
                <w:sz w:val="24"/>
                <w:szCs w:val="24"/>
              </w:rPr>
              <w:t>Zibenik</w:t>
            </w:r>
            <w:proofErr w:type="spellEnd"/>
          </w:p>
        </w:tc>
        <w:tc>
          <w:tcPr>
            <w:tcW w:w="3750" w:type="dxa"/>
            <w:gridSpan w:val="3"/>
            <w:vMerge w:val="restart"/>
            <w:shd w:val="clear" w:color="auto" w:fill="00B0F0"/>
          </w:tcPr>
          <w:p w:rsidR="001F3387" w:rsidRPr="003913FE" w:rsidRDefault="001F3387" w:rsidP="001D6A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13FE">
              <w:rPr>
                <w:b/>
                <w:sz w:val="28"/>
                <w:szCs w:val="28"/>
              </w:rPr>
              <w:t>KD DOLENJSKA</w:t>
            </w:r>
          </w:p>
          <w:p w:rsidR="001F3387" w:rsidRPr="008B7173" w:rsidRDefault="001F3387" w:rsidP="001D6A3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Marjet</w:t>
            </w:r>
            <w:r w:rsidRPr="00AC5563">
              <w:rPr>
                <w:sz w:val="24"/>
                <w:szCs w:val="24"/>
                <w:u w:val="single"/>
              </w:rPr>
              <w:t>a Žibert</w:t>
            </w:r>
          </w:p>
          <w:p w:rsidR="001F3387" w:rsidRPr="005F54D5" w:rsidRDefault="001F3387" w:rsidP="001D6A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Tatjana Majdič</w:t>
            </w:r>
          </w:p>
          <w:p w:rsidR="001F3387" w:rsidRPr="005F54D5" w:rsidRDefault="001F3387" w:rsidP="001D6A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Tatjana Tomašič</w:t>
            </w:r>
          </w:p>
          <w:p w:rsidR="001F3387" w:rsidRPr="005F54D5" w:rsidRDefault="001F3387" w:rsidP="001D6A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Dagmar Žerovnik</w:t>
            </w:r>
          </w:p>
          <w:p w:rsidR="001F3387" w:rsidRPr="005F54D5" w:rsidRDefault="001F3387" w:rsidP="001D6A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Danica </w:t>
            </w:r>
            <w:proofErr w:type="spellStart"/>
            <w:r w:rsidRPr="005F54D5">
              <w:rPr>
                <w:sz w:val="24"/>
                <w:szCs w:val="24"/>
              </w:rPr>
              <w:t>Števančec</w:t>
            </w:r>
            <w:proofErr w:type="spellEnd"/>
          </w:p>
          <w:p w:rsidR="001F3387" w:rsidRDefault="001F3387" w:rsidP="001D6A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Aleš Lebar</w:t>
            </w:r>
          </w:p>
        </w:tc>
        <w:tc>
          <w:tcPr>
            <w:tcW w:w="3750" w:type="dxa"/>
            <w:gridSpan w:val="3"/>
            <w:vMerge w:val="restart"/>
            <w:shd w:val="clear" w:color="auto" w:fill="FF0000"/>
          </w:tcPr>
          <w:p w:rsidR="001F3387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 JUB</w:t>
            </w:r>
          </w:p>
          <w:p w:rsidR="001F3387" w:rsidRP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1F3387">
              <w:rPr>
                <w:sz w:val="24"/>
                <w:szCs w:val="24"/>
                <w:u w:val="single"/>
              </w:rPr>
              <w:t>Romana Vrhovec</w:t>
            </w:r>
          </w:p>
          <w:p w:rsid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Grčar</w:t>
            </w:r>
          </w:p>
          <w:p w:rsid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Jožica </w:t>
            </w:r>
            <w:proofErr w:type="spellStart"/>
            <w:r>
              <w:rPr>
                <w:sz w:val="24"/>
                <w:szCs w:val="24"/>
              </w:rPr>
              <w:t>Marter</w:t>
            </w:r>
            <w:proofErr w:type="spellEnd"/>
          </w:p>
          <w:p w:rsid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Janja Zabret, Darja </w:t>
            </w:r>
            <w:proofErr w:type="spellStart"/>
            <w:r>
              <w:rPr>
                <w:sz w:val="24"/>
                <w:szCs w:val="24"/>
              </w:rPr>
              <w:t>Dukarič</w:t>
            </w:r>
            <w:proofErr w:type="spellEnd"/>
          </w:p>
          <w:p w:rsidR="001F3387" w:rsidRPr="00835D4B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fiz, kem,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3750" w:type="dxa"/>
            <w:gridSpan w:val="3"/>
          </w:tcPr>
          <w:p w:rsidR="001F3387" w:rsidRPr="00153AED" w:rsidRDefault="00021DCD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Dežurstvo: P. </w:t>
            </w:r>
            <w:proofErr w:type="spellStart"/>
            <w:r>
              <w:rPr>
                <w:b/>
                <w:sz w:val="24"/>
                <w:szCs w:val="24"/>
              </w:rPr>
              <w:t>Zibenik</w:t>
            </w:r>
            <w:proofErr w:type="spellEnd"/>
          </w:p>
        </w:tc>
      </w:tr>
      <w:tr w:rsidR="00835D4B" w:rsidRPr="007E1587" w:rsidTr="0079592F">
        <w:trPr>
          <w:trHeight w:val="388"/>
        </w:trPr>
        <w:tc>
          <w:tcPr>
            <w:tcW w:w="417" w:type="dxa"/>
          </w:tcPr>
          <w:p w:rsidR="00835D4B" w:rsidRPr="00153AED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50" w:type="dxa"/>
            <w:gridSpan w:val="3"/>
            <w:vMerge w:val="restart"/>
            <w:shd w:val="clear" w:color="auto" w:fill="92D050"/>
          </w:tcPr>
          <w:p w:rsidR="00835D4B" w:rsidRPr="005F4809" w:rsidRDefault="00835D4B" w:rsidP="001D6A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108D">
              <w:rPr>
                <w:b/>
                <w:sz w:val="28"/>
                <w:szCs w:val="28"/>
              </w:rPr>
              <w:t>NPZ SLOVENŠČINA</w:t>
            </w:r>
          </w:p>
          <w:p w:rsidR="00835D4B" w:rsidRPr="00153AED" w:rsidRDefault="00835D4B" w:rsidP="001D6A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SLJ 1, SLJ 2, LUM, TJA </w:t>
            </w:r>
          </w:p>
        </w:tc>
        <w:tc>
          <w:tcPr>
            <w:tcW w:w="3750" w:type="dxa"/>
            <w:gridSpan w:val="3"/>
            <w:vMerge/>
            <w:shd w:val="clear" w:color="auto" w:fill="00B0F0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shd w:val="clear" w:color="auto" w:fill="FF0000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  <w:shd w:val="clear" w:color="auto" w:fill="92D050"/>
          </w:tcPr>
          <w:p w:rsidR="00835D4B" w:rsidRPr="005F4809" w:rsidRDefault="00835D4B" w:rsidP="00835D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108D">
              <w:rPr>
                <w:b/>
                <w:sz w:val="28"/>
                <w:szCs w:val="28"/>
              </w:rPr>
              <w:t>NPZ SLOVENŠČINA</w:t>
            </w:r>
          </w:p>
          <w:p w:rsidR="00835D4B" w:rsidRPr="00153AED" w:rsidRDefault="00835D4B" w:rsidP="00835D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 1, MAT 2. GEO, ZGO</w:t>
            </w:r>
          </w:p>
        </w:tc>
      </w:tr>
      <w:tr w:rsidR="00835D4B" w:rsidRPr="007E1587" w:rsidTr="0079592F">
        <w:trPr>
          <w:trHeight w:val="388"/>
        </w:trPr>
        <w:tc>
          <w:tcPr>
            <w:tcW w:w="417" w:type="dxa"/>
          </w:tcPr>
          <w:p w:rsidR="00835D4B" w:rsidRPr="00153AED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50" w:type="dxa"/>
            <w:gridSpan w:val="3"/>
            <w:vMerge/>
            <w:shd w:val="clear" w:color="auto" w:fill="92D050"/>
          </w:tcPr>
          <w:p w:rsidR="00835D4B" w:rsidRPr="00153AED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shd w:val="clear" w:color="auto" w:fill="00B0F0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shd w:val="clear" w:color="auto" w:fill="FF0000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shd w:val="clear" w:color="auto" w:fill="92D050"/>
          </w:tcPr>
          <w:p w:rsidR="00835D4B" w:rsidRPr="00153AED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5D4B" w:rsidRPr="007E1587" w:rsidTr="0079592F">
        <w:trPr>
          <w:trHeight w:val="388"/>
        </w:trPr>
        <w:tc>
          <w:tcPr>
            <w:tcW w:w="417" w:type="dxa"/>
          </w:tcPr>
          <w:p w:rsidR="00835D4B" w:rsidRPr="00153AED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50" w:type="dxa"/>
          </w:tcPr>
          <w:p w:rsidR="00835D4B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GUM</w:t>
            </w:r>
          </w:p>
          <w:p w:rsidR="001F3387" w:rsidRP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gum Gajšek</w:t>
            </w:r>
          </w:p>
        </w:tc>
        <w:tc>
          <w:tcPr>
            <w:tcW w:w="1250" w:type="dxa"/>
          </w:tcPr>
          <w:p w:rsidR="00835D4B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 1/2</w:t>
            </w:r>
          </w:p>
          <w:p w:rsidR="001F3387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 2/2</w:t>
            </w:r>
          </w:p>
          <w:p w:rsidR="00246E58" w:rsidRPr="00246E58" w:rsidRDefault="00246E58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46E58">
              <w:rPr>
                <w:sz w:val="24"/>
                <w:szCs w:val="24"/>
              </w:rPr>
              <w:t>tit</w:t>
            </w:r>
            <w:proofErr w:type="spellEnd"/>
            <w:r w:rsidRPr="00246E58">
              <w:rPr>
                <w:sz w:val="24"/>
                <w:szCs w:val="24"/>
              </w:rPr>
              <w:t>, gos</w:t>
            </w:r>
          </w:p>
        </w:tc>
        <w:tc>
          <w:tcPr>
            <w:tcW w:w="1250" w:type="dxa"/>
          </w:tcPr>
          <w:p w:rsidR="00835D4B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SLJ</w:t>
            </w:r>
          </w:p>
          <w:p w:rsidR="001F3387" w:rsidRP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F3387">
              <w:rPr>
                <w:sz w:val="24"/>
                <w:szCs w:val="24"/>
              </w:rPr>
              <w:t>lum</w:t>
            </w:r>
            <w:proofErr w:type="spellEnd"/>
          </w:p>
          <w:p w:rsidR="001F3387" w:rsidRPr="00153AED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P. Zibe</w:t>
            </w:r>
            <w:r>
              <w:rPr>
                <w:sz w:val="24"/>
                <w:szCs w:val="24"/>
              </w:rPr>
              <w:t>l</w:t>
            </w:r>
            <w:r w:rsidRPr="001F3387">
              <w:rPr>
                <w:sz w:val="24"/>
                <w:szCs w:val="24"/>
              </w:rPr>
              <w:t>nik</w:t>
            </w:r>
          </w:p>
        </w:tc>
        <w:tc>
          <w:tcPr>
            <w:tcW w:w="3750" w:type="dxa"/>
            <w:gridSpan w:val="3"/>
            <w:vMerge/>
            <w:shd w:val="clear" w:color="auto" w:fill="00B0F0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shd w:val="clear" w:color="auto" w:fill="FF0000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  <w:shd w:val="clear" w:color="auto" w:fill="FFFF00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 JEDRSKA ENERGIJA</w:t>
            </w:r>
          </w:p>
          <w:p w:rsidR="00835D4B" w:rsidRDefault="00835D4B" w:rsidP="00661868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835D4B">
              <w:rPr>
                <w:sz w:val="24"/>
                <w:szCs w:val="24"/>
                <w:u w:val="single"/>
              </w:rPr>
              <w:t>Tatjana Cvelbar</w:t>
            </w:r>
          </w:p>
          <w:p w:rsid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Markovič,</w:t>
            </w:r>
            <w:r w:rsidR="00835D4B" w:rsidRPr="00835D4B">
              <w:rPr>
                <w:sz w:val="24"/>
                <w:szCs w:val="24"/>
              </w:rPr>
              <w:t xml:space="preserve"> Valenčak</w:t>
            </w:r>
            <w:r>
              <w:rPr>
                <w:sz w:val="24"/>
                <w:szCs w:val="24"/>
              </w:rPr>
              <w:t>,</w:t>
            </w:r>
            <w:r w:rsidR="00835D4B" w:rsidRPr="00835D4B">
              <w:rPr>
                <w:sz w:val="24"/>
                <w:szCs w:val="24"/>
              </w:rPr>
              <w:t xml:space="preserve"> </w:t>
            </w:r>
          </w:p>
          <w:p w:rsidR="00835D4B" w:rsidRPr="00835D4B" w:rsidRDefault="00835D4B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5D4B">
              <w:rPr>
                <w:sz w:val="24"/>
                <w:szCs w:val="24"/>
              </w:rPr>
              <w:t>Ivanovič</w:t>
            </w:r>
            <w:r w:rsidR="001F3387">
              <w:rPr>
                <w:sz w:val="24"/>
                <w:szCs w:val="24"/>
              </w:rPr>
              <w:t>, Lipovšek</w:t>
            </w:r>
          </w:p>
        </w:tc>
      </w:tr>
      <w:tr w:rsidR="00835D4B" w:rsidRPr="007E1587" w:rsidTr="0079592F">
        <w:trPr>
          <w:trHeight w:val="388"/>
        </w:trPr>
        <w:tc>
          <w:tcPr>
            <w:tcW w:w="417" w:type="dxa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50" w:type="dxa"/>
          </w:tcPr>
          <w:p w:rsidR="00835D4B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</w:t>
            </w:r>
          </w:p>
          <w:p w:rsid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tit</w:t>
            </w:r>
            <w:proofErr w:type="spellEnd"/>
          </w:p>
          <w:p w:rsidR="001F3387" w:rsidRP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Koščak</w:t>
            </w:r>
          </w:p>
        </w:tc>
        <w:tc>
          <w:tcPr>
            <w:tcW w:w="1250" w:type="dxa"/>
          </w:tcPr>
          <w:p w:rsidR="001F3387" w:rsidRDefault="001F3387" w:rsidP="001F33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</w:t>
            </w:r>
          </w:p>
          <w:p w:rsidR="001F3387" w:rsidRDefault="00246E58" w:rsidP="001F33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slj1</w:t>
            </w:r>
          </w:p>
          <w:p w:rsidR="00835D4B" w:rsidRPr="00153AED" w:rsidRDefault="001F3387" w:rsidP="001F33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Malavašič</w:t>
            </w:r>
          </w:p>
        </w:tc>
        <w:tc>
          <w:tcPr>
            <w:tcW w:w="1250" w:type="dxa"/>
          </w:tcPr>
          <w:p w:rsidR="00835D4B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ODS</w:t>
            </w:r>
          </w:p>
          <w:p w:rsidR="001F3387" w:rsidRPr="007C049D" w:rsidRDefault="001F3387" w:rsidP="0066186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C049D">
              <w:rPr>
                <w:b/>
                <w:color w:val="FF0000"/>
                <w:sz w:val="24"/>
                <w:szCs w:val="24"/>
              </w:rPr>
              <w:t>mat1</w:t>
            </w:r>
          </w:p>
          <w:p w:rsidR="001F3387" w:rsidRP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Slabanja</w:t>
            </w:r>
          </w:p>
        </w:tc>
        <w:tc>
          <w:tcPr>
            <w:tcW w:w="3750" w:type="dxa"/>
            <w:gridSpan w:val="3"/>
            <w:vMerge/>
            <w:shd w:val="clear" w:color="auto" w:fill="00B0F0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shd w:val="clear" w:color="auto" w:fill="FF0000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shd w:val="clear" w:color="auto" w:fill="FFFF00"/>
          </w:tcPr>
          <w:p w:rsidR="00835D4B" w:rsidRPr="00153AED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5D4B" w:rsidRPr="007E1587" w:rsidTr="00835D4B">
        <w:trPr>
          <w:trHeight w:val="388"/>
        </w:trPr>
        <w:tc>
          <w:tcPr>
            <w:tcW w:w="417" w:type="dxa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50" w:type="dxa"/>
          </w:tcPr>
          <w:p w:rsidR="00835D4B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TJA</w:t>
            </w:r>
          </w:p>
          <w:p w:rsidR="001F3387" w:rsidRP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tja</w:t>
            </w:r>
          </w:p>
          <w:p w:rsidR="001F3387" w:rsidRPr="00153AED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Grčar</w:t>
            </w:r>
          </w:p>
        </w:tc>
        <w:tc>
          <w:tcPr>
            <w:tcW w:w="1250" w:type="dxa"/>
          </w:tcPr>
          <w:p w:rsidR="001F3387" w:rsidRDefault="001F3387" w:rsidP="001F33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GOS </w:t>
            </w:r>
          </w:p>
          <w:p w:rsidR="00835D4B" w:rsidRDefault="002D679E" w:rsidP="001F33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mat2</w:t>
            </w:r>
          </w:p>
          <w:p w:rsidR="002D679E" w:rsidRDefault="002D679E" w:rsidP="001F33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F3387" w:rsidRPr="00153AED" w:rsidRDefault="001F3387" w:rsidP="001F33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T. Zoran</w:t>
            </w:r>
          </w:p>
        </w:tc>
        <w:tc>
          <w:tcPr>
            <w:tcW w:w="1250" w:type="dxa"/>
          </w:tcPr>
          <w:p w:rsidR="00835D4B" w:rsidRDefault="001F3387" w:rsidP="001F33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  <w:p w:rsidR="001F3387" w:rsidRDefault="001F3387" w:rsidP="001F33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mat1, </w:t>
            </w:r>
            <w:proofErr w:type="spellStart"/>
            <w:r>
              <w:rPr>
                <w:sz w:val="24"/>
                <w:szCs w:val="24"/>
              </w:rPr>
              <w:t>zgo</w:t>
            </w:r>
            <w:proofErr w:type="spellEnd"/>
          </w:p>
          <w:p w:rsidR="001F3387" w:rsidRPr="001F3387" w:rsidRDefault="001F3387" w:rsidP="001F338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F3387">
              <w:rPr>
                <w:sz w:val="24"/>
                <w:szCs w:val="24"/>
              </w:rPr>
              <w:t>Marter</w:t>
            </w:r>
            <w:proofErr w:type="spellEnd"/>
            <w:r>
              <w:rPr>
                <w:sz w:val="24"/>
                <w:szCs w:val="24"/>
              </w:rPr>
              <w:t>, Koščak</w:t>
            </w:r>
          </w:p>
        </w:tc>
        <w:tc>
          <w:tcPr>
            <w:tcW w:w="3750" w:type="dxa"/>
            <w:gridSpan w:val="3"/>
            <w:vMerge/>
            <w:shd w:val="clear" w:color="auto" w:fill="00B0F0"/>
          </w:tcPr>
          <w:p w:rsidR="00835D4B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835D4B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ŠPO</w:t>
            </w:r>
          </w:p>
          <w:p w:rsidR="00021DCD" w:rsidRPr="00021DCD" w:rsidRDefault="00021DCD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DCD">
              <w:rPr>
                <w:sz w:val="24"/>
                <w:szCs w:val="24"/>
              </w:rPr>
              <w:t>Marinčič</w:t>
            </w:r>
          </w:p>
          <w:p w:rsidR="00021DCD" w:rsidRDefault="00021DCD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Lovše</w:t>
            </w:r>
          </w:p>
          <w:p w:rsidR="001F3387" w:rsidRPr="00021DCD" w:rsidRDefault="00021DCD" w:rsidP="00021DC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Pepelnak</w:t>
            </w:r>
            <w:proofErr w:type="spellEnd"/>
          </w:p>
        </w:tc>
        <w:tc>
          <w:tcPr>
            <w:tcW w:w="1250" w:type="dxa"/>
          </w:tcPr>
          <w:p w:rsidR="00835D4B" w:rsidRDefault="00021DCD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  <w:p w:rsidR="00021DCD" w:rsidRPr="00021DCD" w:rsidRDefault="00021DCD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DCD">
              <w:rPr>
                <w:sz w:val="24"/>
                <w:szCs w:val="24"/>
              </w:rPr>
              <w:t>kem</w:t>
            </w:r>
          </w:p>
          <w:p w:rsidR="00021DCD" w:rsidRPr="00021DCD" w:rsidRDefault="00021DCD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DCD">
              <w:rPr>
                <w:sz w:val="24"/>
                <w:szCs w:val="24"/>
              </w:rPr>
              <w:t>Vrhovec</w:t>
            </w:r>
          </w:p>
        </w:tc>
        <w:tc>
          <w:tcPr>
            <w:tcW w:w="1250" w:type="dxa"/>
          </w:tcPr>
          <w:p w:rsidR="00835D4B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ŠPO</w:t>
            </w:r>
          </w:p>
          <w:p w:rsidR="00021DCD" w:rsidRPr="00021DCD" w:rsidRDefault="00021DCD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DCD">
              <w:rPr>
                <w:sz w:val="24"/>
                <w:szCs w:val="24"/>
              </w:rPr>
              <w:t>Slabanja</w:t>
            </w:r>
          </w:p>
          <w:p w:rsidR="00021DCD" w:rsidRPr="00021DCD" w:rsidRDefault="00021DCD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DCD">
              <w:rPr>
                <w:sz w:val="24"/>
                <w:szCs w:val="24"/>
              </w:rPr>
              <w:t>Lovše</w:t>
            </w:r>
          </w:p>
          <w:p w:rsidR="00021DCD" w:rsidRDefault="00021DCD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1DCD">
              <w:rPr>
                <w:sz w:val="24"/>
                <w:szCs w:val="24"/>
              </w:rPr>
              <w:t>Peplnak</w:t>
            </w:r>
            <w:proofErr w:type="spellEnd"/>
          </w:p>
        </w:tc>
        <w:tc>
          <w:tcPr>
            <w:tcW w:w="3750" w:type="dxa"/>
            <w:gridSpan w:val="3"/>
            <w:vMerge/>
            <w:shd w:val="clear" w:color="auto" w:fill="FFFF00"/>
          </w:tcPr>
          <w:p w:rsidR="00835D4B" w:rsidRPr="00153AED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6A33" w:rsidRPr="007E1587" w:rsidTr="00E64E11">
        <w:trPr>
          <w:trHeight w:val="388"/>
        </w:trPr>
        <w:tc>
          <w:tcPr>
            <w:tcW w:w="417" w:type="dxa"/>
          </w:tcPr>
          <w:p w:rsidR="001D6A33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50" w:type="dxa"/>
            <w:shd w:val="clear" w:color="auto" w:fill="C5E0B3" w:themeFill="accent6" w:themeFillTint="66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C5E0B3" w:themeFill="accent6" w:themeFillTint="66"/>
          </w:tcPr>
          <w:p w:rsidR="001F3387" w:rsidRPr="00153AED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C5E0B3" w:themeFill="accent6" w:themeFillTint="66"/>
          </w:tcPr>
          <w:p w:rsidR="001F3387" w:rsidRPr="00153AED" w:rsidRDefault="001F3387" w:rsidP="001F33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shd w:val="clear" w:color="auto" w:fill="00B0F0"/>
          </w:tcPr>
          <w:p w:rsidR="001D6A33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1D6A33" w:rsidRDefault="001F3387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IP-NI</w:t>
            </w:r>
          </w:p>
          <w:p w:rsidR="001F3387" w:rsidRP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slj2</w:t>
            </w:r>
          </w:p>
          <w:p w:rsidR="001F3387" w:rsidRPr="001F3387" w:rsidRDefault="001F3387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Vintar</w:t>
            </w:r>
          </w:p>
        </w:tc>
        <w:tc>
          <w:tcPr>
            <w:tcW w:w="1250" w:type="dxa"/>
          </w:tcPr>
          <w:p w:rsidR="001F3387" w:rsidRDefault="001F3387" w:rsidP="001F33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IP-NI</w:t>
            </w:r>
          </w:p>
          <w:p w:rsidR="001F3387" w:rsidRPr="001F3387" w:rsidRDefault="001F3387" w:rsidP="001F33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slj2</w:t>
            </w:r>
          </w:p>
          <w:p w:rsidR="001D6A33" w:rsidRDefault="001F3387" w:rsidP="001F33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Vintar</w:t>
            </w:r>
          </w:p>
        </w:tc>
        <w:tc>
          <w:tcPr>
            <w:tcW w:w="1250" w:type="dxa"/>
          </w:tcPr>
          <w:p w:rsidR="001F3387" w:rsidRDefault="001F3387" w:rsidP="001F33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IP-NI</w:t>
            </w:r>
          </w:p>
          <w:p w:rsidR="001F3387" w:rsidRPr="001F3387" w:rsidRDefault="001F3387" w:rsidP="001F33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slj2</w:t>
            </w:r>
          </w:p>
          <w:p w:rsidR="001D6A33" w:rsidRDefault="001F3387" w:rsidP="001F33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Vintar</w:t>
            </w:r>
          </w:p>
        </w:tc>
        <w:tc>
          <w:tcPr>
            <w:tcW w:w="1250" w:type="dxa"/>
            <w:shd w:val="clear" w:color="auto" w:fill="FFFF00"/>
          </w:tcPr>
          <w:p w:rsidR="001D6A33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</w:t>
            </w:r>
          </w:p>
          <w:p w:rsidR="00835D4B" w:rsidRPr="00153AED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1250" w:type="dxa"/>
            <w:shd w:val="clear" w:color="auto" w:fill="FFFF00"/>
          </w:tcPr>
          <w:p w:rsidR="001D6A33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</w:t>
            </w:r>
          </w:p>
          <w:p w:rsidR="00835D4B" w:rsidRPr="00153AED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1250" w:type="dxa"/>
            <w:shd w:val="clear" w:color="auto" w:fill="FFFF00"/>
          </w:tcPr>
          <w:p w:rsidR="001D6A33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TD </w:t>
            </w:r>
          </w:p>
          <w:p w:rsidR="00835D4B" w:rsidRPr="00153AED" w:rsidRDefault="00835D4B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bio</w:t>
            </w:r>
            <w:proofErr w:type="spellEnd"/>
          </w:p>
        </w:tc>
      </w:tr>
      <w:tr w:rsidR="001D6A33" w:rsidRPr="007E1587" w:rsidTr="00021DCD">
        <w:trPr>
          <w:trHeight w:val="388"/>
        </w:trPr>
        <w:tc>
          <w:tcPr>
            <w:tcW w:w="417" w:type="dxa"/>
          </w:tcPr>
          <w:p w:rsidR="001D6A33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50" w:type="dxa"/>
            <w:shd w:val="clear" w:color="auto" w:fill="C5E0B3" w:themeFill="accent6" w:themeFillTint="66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C5E0B3" w:themeFill="accent6" w:themeFillTint="66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C5E0B3" w:themeFill="accent6" w:themeFillTint="66"/>
          </w:tcPr>
          <w:p w:rsidR="001D6A33" w:rsidRPr="00153AED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shd w:val="clear" w:color="auto" w:fill="00B0F0"/>
          </w:tcPr>
          <w:p w:rsidR="001D6A33" w:rsidRDefault="001D6A33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021DCD" w:rsidRDefault="00021DCD" w:rsidP="00021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IP-ŠSP</w:t>
            </w:r>
          </w:p>
          <w:p w:rsidR="00021DCD" w:rsidRPr="00021DCD" w:rsidRDefault="00021DCD" w:rsidP="00021DC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021DCD">
              <w:rPr>
                <w:sz w:val="24"/>
                <w:szCs w:val="24"/>
              </w:rPr>
              <w:t>mtv</w:t>
            </w:r>
            <w:proofErr w:type="spellEnd"/>
          </w:p>
          <w:p w:rsidR="001D6A33" w:rsidRDefault="00021DCD" w:rsidP="00021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Marinčič</w:t>
            </w:r>
          </w:p>
        </w:tc>
        <w:tc>
          <w:tcPr>
            <w:tcW w:w="1250" w:type="dxa"/>
          </w:tcPr>
          <w:p w:rsidR="00021DCD" w:rsidRDefault="00021DCD" w:rsidP="00021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IP-ŠSP</w:t>
            </w:r>
          </w:p>
          <w:p w:rsidR="00021DCD" w:rsidRPr="00021DCD" w:rsidRDefault="006356BC" w:rsidP="00021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Slabanja</w:t>
            </w:r>
            <w:bookmarkStart w:id="0" w:name="_GoBack"/>
            <w:bookmarkEnd w:id="0"/>
          </w:p>
          <w:p w:rsidR="001D6A33" w:rsidRDefault="00021DCD" w:rsidP="00021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Marinčič</w:t>
            </w:r>
          </w:p>
        </w:tc>
        <w:tc>
          <w:tcPr>
            <w:tcW w:w="1250" w:type="dxa"/>
          </w:tcPr>
          <w:p w:rsidR="00021DCD" w:rsidRDefault="00021DCD" w:rsidP="00021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IP-ŠSP</w:t>
            </w:r>
          </w:p>
          <w:p w:rsidR="00021DCD" w:rsidRDefault="00021DCD" w:rsidP="00021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špo1</w:t>
            </w:r>
          </w:p>
          <w:p w:rsidR="001D6A33" w:rsidRDefault="00021DCD" w:rsidP="00021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Slabanja</w:t>
            </w:r>
          </w:p>
        </w:tc>
        <w:tc>
          <w:tcPr>
            <w:tcW w:w="1250" w:type="dxa"/>
          </w:tcPr>
          <w:p w:rsidR="001D6A33" w:rsidRDefault="00021DCD" w:rsidP="006618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IP-NI3</w:t>
            </w:r>
          </w:p>
          <w:p w:rsidR="00021DCD" w:rsidRPr="00021DCD" w:rsidRDefault="00021DCD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DCD">
              <w:rPr>
                <w:sz w:val="24"/>
                <w:szCs w:val="24"/>
              </w:rPr>
              <w:t>slj2</w:t>
            </w:r>
          </w:p>
          <w:p w:rsidR="00021DCD" w:rsidRPr="00021DCD" w:rsidRDefault="00021DCD" w:rsidP="006618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DCD">
              <w:rPr>
                <w:sz w:val="24"/>
                <w:szCs w:val="24"/>
              </w:rPr>
              <w:t>Vintar</w:t>
            </w:r>
          </w:p>
        </w:tc>
        <w:tc>
          <w:tcPr>
            <w:tcW w:w="1250" w:type="dxa"/>
          </w:tcPr>
          <w:p w:rsidR="00021DCD" w:rsidRDefault="00021DCD" w:rsidP="00021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IP-NI3</w:t>
            </w:r>
          </w:p>
          <w:p w:rsidR="00021DCD" w:rsidRPr="00021DCD" w:rsidRDefault="00021DCD" w:rsidP="00021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DCD">
              <w:rPr>
                <w:sz w:val="24"/>
                <w:szCs w:val="24"/>
              </w:rPr>
              <w:t>slj2</w:t>
            </w:r>
          </w:p>
          <w:p w:rsidR="001D6A33" w:rsidRPr="00153AED" w:rsidRDefault="00021DCD" w:rsidP="00021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1DCD">
              <w:rPr>
                <w:sz w:val="24"/>
                <w:szCs w:val="24"/>
              </w:rPr>
              <w:t>Vintar</w:t>
            </w:r>
          </w:p>
        </w:tc>
        <w:tc>
          <w:tcPr>
            <w:tcW w:w="1250" w:type="dxa"/>
          </w:tcPr>
          <w:p w:rsidR="00021DCD" w:rsidRDefault="00021DCD" w:rsidP="00021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IP-NI3</w:t>
            </w:r>
          </w:p>
          <w:p w:rsidR="00021DCD" w:rsidRPr="00021DCD" w:rsidRDefault="00021DCD" w:rsidP="00021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DCD">
              <w:rPr>
                <w:sz w:val="24"/>
                <w:szCs w:val="24"/>
              </w:rPr>
              <w:t>slj2</w:t>
            </w:r>
          </w:p>
          <w:p w:rsidR="001D6A33" w:rsidRPr="00153AED" w:rsidRDefault="00021DCD" w:rsidP="00021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1DCD">
              <w:rPr>
                <w:sz w:val="24"/>
                <w:szCs w:val="24"/>
              </w:rPr>
              <w:t>Vintar</w:t>
            </w:r>
          </w:p>
        </w:tc>
      </w:tr>
    </w:tbl>
    <w:p w:rsidR="00021DCD" w:rsidRDefault="00021DCD" w:rsidP="005A2C32">
      <w:pPr>
        <w:rPr>
          <w:sz w:val="24"/>
          <w:szCs w:val="24"/>
        </w:rPr>
      </w:pPr>
    </w:p>
    <w:p w:rsidR="001F3387" w:rsidRPr="00021DCD" w:rsidRDefault="001F3387" w:rsidP="005A2C32">
      <w:pPr>
        <w:rPr>
          <w:b/>
          <w:sz w:val="24"/>
          <w:szCs w:val="24"/>
        </w:rPr>
      </w:pPr>
      <w:r w:rsidRPr="00021DCD">
        <w:rPr>
          <w:b/>
          <w:sz w:val="24"/>
          <w:szCs w:val="24"/>
        </w:rPr>
        <w:t>Varstvo čakajočih 7. uro v tja: Zabret;  dežurstvo 7. uro: Grčar</w:t>
      </w:r>
    </w:p>
    <w:p w:rsidR="001F3387" w:rsidRPr="00021DCD" w:rsidRDefault="001F3387" w:rsidP="005A2C32">
      <w:pPr>
        <w:rPr>
          <w:b/>
          <w:sz w:val="24"/>
          <w:szCs w:val="24"/>
        </w:rPr>
      </w:pPr>
      <w:r w:rsidRPr="00021DCD">
        <w:rPr>
          <w:b/>
          <w:sz w:val="24"/>
          <w:szCs w:val="24"/>
        </w:rPr>
        <w:t xml:space="preserve">Varstvo čakajočih 8. </w:t>
      </w:r>
      <w:r w:rsidR="00E64E11">
        <w:rPr>
          <w:b/>
          <w:sz w:val="24"/>
          <w:szCs w:val="24"/>
        </w:rPr>
        <w:t>u</w:t>
      </w:r>
      <w:r w:rsidRPr="00021DCD">
        <w:rPr>
          <w:b/>
          <w:sz w:val="24"/>
          <w:szCs w:val="24"/>
        </w:rPr>
        <w:t xml:space="preserve">ro v tja: </w:t>
      </w:r>
      <w:proofErr w:type="spellStart"/>
      <w:r w:rsidRPr="00021DCD">
        <w:rPr>
          <w:b/>
          <w:sz w:val="24"/>
          <w:szCs w:val="24"/>
        </w:rPr>
        <w:t>Krobat</w:t>
      </w:r>
      <w:proofErr w:type="spellEnd"/>
      <w:r w:rsidRPr="00021DCD">
        <w:rPr>
          <w:b/>
          <w:sz w:val="24"/>
          <w:szCs w:val="24"/>
        </w:rPr>
        <w:t xml:space="preserve">; dežurstvo 8. uro: </w:t>
      </w:r>
      <w:proofErr w:type="spellStart"/>
      <w:r w:rsidR="004A6833">
        <w:rPr>
          <w:b/>
          <w:sz w:val="24"/>
          <w:szCs w:val="24"/>
        </w:rPr>
        <w:t>Krobat</w:t>
      </w:r>
      <w:proofErr w:type="spellEnd"/>
    </w:p>
    <w:p w:rsidR="00153AED" w:rsidRPr="004A6833" w:rsidRDefault="00835D4B" w:rsidP="004A6833">
      <w:pPr>
        <w:rPr>
          <w:sz w:val="20"/>
          <w:szCs w:val="20"/>
        </w:rPr>
      </w:pPr>
      <w:r>
        <w:rPr>
          <w:sz w:val="20"/>
          <w:szCs w:val="20"/>
        </w:rPr>
        <w:t xml:space="preserve">Videm, </w:t>
      </w:r>
      <w:r w:rsidR="001F3387">
        <w:rPr>
          <w:sz w:val="20"/>
          <w:szCs w:val="20"/>
        </w:rPr>
        <w:t>2</w:t>
      </w:r>
      <w:r w:rsidR="002D679E">
        <w:rPr>
          <w:sz w:val="20"/>
          <w:szCs w:val="20"/>
        </w:rPr>
        <w:t>6</w:t>
      </w:r>
      <w:r w:rsidR="001F3387">
        <w:rPr>
          <w:sz w:val="20"/>
          <w:szCs w:val="20"/>
        </w:rPr>
        <w:t>.4.2019</w:t>
      </w:r>
      <w:r w:rsidR="004A683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3AED">
        <w:rPr>
          <w:sz w:val="20"/>
          <w:szCs w:val="20"/>
        </w:rPr>
        <w:t>Damjana Jerše</w:t>
      </w:r>
    </w:p>
    <w:sectPr w:rsidR="00153AED" w:rsidRPr="004A6833" w:rsidSect="007E1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62" w:rsidRDefault="00AD2462" w:rsidP="005574B3">
      <w:pPr>
        <w:spacing w:after="0" w:line="240" w:lineRule="auto"/>
      </w:pPr>
      <w:r>
        <w:separator/>
      </w:r>
    </w:p>
  </w:endnote>
  <w:endnote w:type="continuationSeparator" w:id="0">
    <w:p w:rsidR="00AD2462" w:rsidRDefault="00AD2462" w:rsidP="0055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62" w:rsidRDefault="00AD2462" w:rsidP="005574B3">
      <w:pPr>
        <w:spacing w:after="0" w:line="240" w:lineRule="auto"/>
      </w:pPr>
      <w:r>
        <w:separator/>
      </w:r>
    </w:p>
  </w:footnote>
  <w:footnote w:type="continuationSeparator" w:id="0">
    <w:p w:rsidR="00AD2462" w:rsidRDefault="00AD2462" w:rsidP="0055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B4C"/>
    <w:multiLevelType w:val="hybridMultilevel"/>
    <w:tmpl w:val="F058102C"/>
    <w:lvl w:ilvl="0" w:tplc="7D7EB6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87"/>
    <w:rsid w:val="00021DCD"/>
    <w:rsid w:val="00027D3C"/>
    <w:rsid w:val="00040982"/>
    <w:rsid w:val="000731C1"/>
    <w:rsid w:val="000A1DAF"/>
    <w:rsid w:val="000C6223"/>
    <w:rsid w:val="000F7C92"/>
    <w:rsid w:val="00112EFB"/>
    <w:rsid w:val="00113715"/>
    <w:rsid w:val="001309D1"/>
    <w:rsid w:val="001371E9"/>
    <w:rsid w:val="0014429B"/>
    <w:rsid w:val="00153AED"/>
    <w:rsid w:val="00154986"/>
    <w:rsid w:val="001668C6"/>
    <w:rsid w:val="00181D27"/>
    <w:rsid w:val="001A0B02"/>
    <w:rsid w:val="001A3231"/>
    <w:rsid w:val="001D0681"/>
    <w:rsid w:val="001D6A33"/>
    <w:rsid w:val="001E3F3B"/>
    <w:rsid w:val="001F3387"/>
    <w:rsid w:val="002117E9"/>
    <w:rsid w:val="00222D3F"/>
    <w:rsid w:val="00242A2C"/>
    <w:rsid w:val="00246E58"/>
    <w:rsid w:val="00255F7F"/>
    <w:rsid w:val="002629CD"/>
    <w:rsid w:val="00296AF6"/>
    <w:rsid w:val="002D301B"/>
    <w:rsid w:val="002D679E"/>
    <w:rsid w:val="002D691C"/>
    <w:rsid w:val="00303C9C"/>
    <w:rsid w:val="00307625"/>
    <w:rsid w:val="0033208F"/>
    <w:rsid w:val="00373508"/>
    <w:rsid w:val="003777B5"/>
    <w:rsid w:val="003903F4"/>
    <w:rsid w:val="003913FE"/>
    <w:rsid w:val="003A5DEA"/>
    <w:rsid w:val="003A60BE"/>
    <w:rsid w:val="003B3882"/>
    <w:rsid w:val="003C36DD"/>
    <w:rsid w:val="003D6B83"/>
    <w:rsid w:val="003E1F2C"/>
    <w:rsid w:val="004123CE"/>
    <w:rsid w:val="00424696"/>
    <w:rsid w:val="00437B80"/>
    <w:rsid w:val="00456916"/>
    <w:rsid w:val="004576F9"/>
    <w:rsid w:val="00482386"/>
    <w:rsid w:val="00496817"/>
    <w:rsid w:val="004A15E6"/>
    <w:rsid w:val="004A6833"/>
    <w:rsid w:val="004D5FFF"/>
    <w:rsid w:val="004E6A4C"/>
    <w:rsid w:val="005127E4"/>
    <w:rsid w:val="00516E1E"/>
    <w:rsid w:val="00522FE7"/>
    <w:rsid w:val="00536707"/>
    <w:rsid w:val="00552528"/>
    <w:rsid w:val="005574B3"/>
    <w:rsid w:val="00563207"/>
    <w:rsid w:val="00570B7B"/>
    <w:rsid w:val="0057476F"/>
    <w:rsid w:val="005A2C32"/>
    <w:rsid w:val="005D20C9"/>
    <w:rsid w:val="005D40C9"/>
    <w:rsid w:val="005D7005"/>
    <w:rsid w:val="005F2D14"/>
    <w:rsid w:val="005F4809"/>
    <w:rsid w:val="005F54D5"/>
    <w:rsid w:val="006040E4"/>
    <w:rsid w:val="00604735"/>
    <w:rsid w:val="006356BC"/>
    <w:rsid w:val="0064626E"/>
    <w:rsid w:val="00661868"/>
    <w:rsid w:val="00663145"/>
    <w:rsid w:val="00671769"/>
    <w:rsid w:val="00681445"/>
    <w:rsid w:val="00683D87"/>
    <w:rsid w:val="00692FD4"/>
    <w:rsid w:val="0069543B"/>
    <w:rsid w:val="006E6852"/>
    <w:rsid w:val="006F5217"/>
    <w:rsid w:val="00711D93"/>
    <w:rsid w:val="00730DE4"/>
    <w:rsid w:val="0073636E"/>
    <w:rsid w:val="0075075A"/>
    <w:rsid w:val="0075232C"/>
    <w:rsid w:val="00757829"/>
    <w:rsid w:val="0079592F"/>
    <w:rsid w:val="007C049D"/>
    <w:rsid w:val="007C515F"/>
    <w:rsid w:val="007E1587"/>
    <w:rsid w:val="007E4818"/>
    <w:rsid w:val="00811462"/>
    <w:rsid w:val="008246B6"/>
    <w:rsid w:val="00835D4B"/>
    <w:rsid w:val="00845C37"/>
    <w:rsid w:val="00872321"/>
    <w:rsid w:val="00876F28"/>
    <w:rsid w:val="0087759F"/>
    <w:rsid w:val="008A02F4"/>
    <w:rsid w:val="008B7173"/>
    <w:rsid w:val="008D2E8C"/>
    <w:rsid w:val="008D3914"/>
    <w:rsid w:val="008E7FC2"/>
    <w:rsid w:val="008F40A2"/>
    <w:rsid w:val="008F7078"/>
    <w:rsid w:val="009042C0"/>
    <w:rsid w:val="00917B26"/>
    <w:rsid w:val="009229C1"/>
    <w:rsid w:val="00927EFB"/>
    <w:rsid w:val="0095034B"/>
    <w:rsid w:val="009558CF"/>
    <w:rsid w:val="009757CC"/>
    <w:rsid w:val="0098661A"/>
    <w:rsid w:val="009A5FB4"/>
    <w:rsid w:val="009C1C88"/>
    <w:rsid w:val="009F381F"/>
    <w:rsid w:val="00A139EC"/>
    <w:rsid w:val="00A24DEA"/>
    <w:rsid w:val="00A438B3"/>
    <w:rsid w:val="00A62DE5"/>
    <w:rsid w:val="00A80C93"/>
    <w:rsid w:val="00AA7C52"/>
    <w:rsid w:val="00AB049C"/>
    <w:rsid w:val="00AB0AE3"/>
    <w:rsid w:val="00AC269D"/>
    <w:rsid w:val="00AC5563"/>
    <w:rsid w:val="00AD2462"/>
    <w:rsid w:val="00AD5AF4"/>
    <w:rsid w:val="00B02C8F"/>
    <w:rsid w:val="00B1108D"/>
    <w:rsid w:val="00B24F32"/>
    <w:rsid w:val="00B257AC"/>
    <w:rsid w:val="00B32013"/>
    <w:rsid w:val="00B46F98"/>
    <w:rsid w:val="00B50E52"/>
    <w:rsid w:val="00B57544"/>
    <w:rsid w:val="00B83F6B"/>
    <w:rsid w:val="00BB77C5"/>
    <w:rsid w:val="00BD1DC2"/>
    <w:rsid w:val="00BF503D"/>
    <w:rsid w:val="00C217A9"/>
    <w:rsid w:val="00C26792"/>
    <w:rsid w:val="00C35F93"/>
    <w:rsid w:val="00C83678"/>
    <w:rsid w:val="00CB148F"/>
    <w:rsid w:val="00CB713C"/>
    <w:rsid w:val="00CE4F39"/>
    <w:rsid w:val="00CE6F7E"/>
    <w:rsid w:val="00D05AC5"/>
    <w:rsid w:val="00D11F89"/>
    <w:rsid w:val="00D13B52"/>
    <w:rsid w:val="00D16AD8"/>
    <w:rsid w:val="00D36FFE"/>
    <w:rsid w:val="00D41430"/>
    <w:rsid w:val="00D572D1"/>
    <w:rsid w:val="00D75BA4"/>
    <w:rsid w:val="00D942A1"/>
    <w:rsid w:val="00DA0105"/>
    <w:rsid w:val="00DA3F4A"/>
    <w:rsid w:val="00DB5429"/>
    <w:rsid w:val="00DB6E67"/>
    <w:rsid w:val="00DC064B"/>
    <w:rsid w:val="00DC5005"/>
    <w:rsid w:val="00E04216"/>
    <w:rsid w:val="00E27713"/>
    <w:rsid w:val="00E36A3E"/>
    <w:rsid w:val="00E3746B"/>
    <w:rsid w:val="00E64E11"/>
    <w:rsid w:val="00E846F9"/>
    <w:rsid w:val="00E84F72"/>
    <w:rsid w:val="00E972C7"/>
    <w:rsid w:val="00EA7F04"/>
    <w:rsid w:val="00EB6142"/>
    <w:rsid w:val="00EE071E"/>
    <w:rsid w:val="00EE23A8"/>
    <w:rsid w:val="00EF1E29"/>
    <w:rsid w:val="00F054E3"/>
    <w:rsid w:val="00F070BD"/>
    <w:rsid w:val="00F2446F"/>
    <w:rsid w:val="00F26227"/>
    <w:rsid w:val="00F531C5"/>
    <w:rsid w:val="00F65B5A"/>
    <w:rsid w:val="00F82438"/>
    <w:rsid w:val="00F938D9"/>
    <w:rsid w:val="00F93DBF"/>
    <w:rsid w:val="00F9614D"/>
    <w:rsid w:val="00F97CF4"/>
    <w:rsid w:val="00FA4467"/>
    <w:rsid w:val="00FC2B03"/>
    <w:rsid w:val="00FC38A3"/>
    <w:rsid w:val="00FD649E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16AD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4B3"/>
  </w:style>
  <w:style w:type="paragraph" w:styleId="Noga">
    <w:name w:val="footer"/>
    <w:basedOn w:val="Navaden"/>
    <w:link w:val="NogaZnak"/>
    <w:uiPriority w:val="99"/>
    <w:unhideWhenUsed/>
    <w:rsid w:val="005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16AD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4B3"/>
  </w:style>
  <w:style w:type="paragraph" w:styleId="Noga">
    <w:name w:val="footer"/>
    <w:basedOn w:val="Navaden"/>
    <w:link w:val="NogaZnak"/>
    <w:uiPriority w:val="99"/>
    <w:unhideWhenUsed/>
    <w:rsid w:val="0055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PC-RAC-DPL-D</dc:creator>
  <cp:lastModifiedBy>Damjana</cp:lastModifiedBy>
  <cp:revision>9</cp:revision>
  <cp:lastPrinted>2019-04-26T06:48:00Z</cp:lastPrinted>
  <dcterms:created xsi:type="dcterms:W3CDTF">2019-04-24T10:45:00Z</dcterms:created>
  <dcterms:modified xsi:type="dcterms:W3CDTF">2019-04-26T07:55:00Z</dcterms:modified>
</cp:coreProperties>
</file>